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321" w14:textId="77777777" w:rsidR="005001CB" w:rsidRDefault="005001CB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bidi="ar"/>
        </w:rPr>
      </w:pPr>
    </w:p>
    <w:p w14:paraId="00A95FC2" w14:textId="77777777" w:rsidR="005001CB" w:rsidRDefault="00E53357">
      <w:pPr>
        <w:widowControl/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附件：</w:t>
      </w:r>
    </w:p>
    <w:p w14:paraId="7CCB55FD" w14:textId="77777777" w:rsidR="005001CB" w:rsidRDefault="00E53357">
      <w:pPr>
        <w:widowControl/>
        <w:spacing w:line="360" w:lineRule="auto"/>
        <w:ind w:firstLineChars="200" w:firstLine="643"/>
        <w:jc w:val="center"/>
        <w:rPr>
          <w:rFonts w:ascii="Times New Roman" w:hAnsi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hint="eastAsia"/>
          <w:b/>
          <w:bCs/>
          <w:sz w:val="32"/>
          <w:szCs w:val="32"/>
          <w:lang w:bidi="ar"/>
        </w:rPr>
        <w:t>2024</w:t>
      </w:r>
      <w:r>
        <w:rPr>
          <w:rFonts w:ascii="Times New Roman" w:hAnsi="Times New Roman" w:hint="eastAsia"/>
          <w:b/>
          <w:bCs/>
          <w:sz w:val="32"/>
          <w:szCs w:val="32"/>
          <w:lang w:bidi="ar"/>
        </w:rPr>
        <w:t>年外国留学研究生招生计划和</w:t>
      </w:r>
      <w:r>
        <w:rPr>
          <w:rFonts w:ascii="Times New Roman" w:hAnsi="Times New Roman"/>
          <w:b/>
          <w:bCs/>
          <w:sz w:val="32"/>
          <w:szCs w:val="32"/>
          <w:lang w:bidi="ar"/>
        </w:rPr>
        <w:t>导师数据</w:t>
      </w:r>
      <w:r>
        <w:rPr>
          <w:rFonts w:ascii="Times New Roman" w:hAnsi="Times New Roman" w:hint="eastAsia"/>
          <w:b/>
          <w:bCs/>
          <w:sz w:val="32"/>
          <w:szCs w:val="32"/>
          <w:lang w:bidi="ar"/>
        </w:rPr>
        <w:t>表</w:t>
      </w:r>
    </w:p>
    <w:p w14:paraId="1FAEB3D0" w14:textId="77777777" w:rsidR="005001CB" w:rsidRDefault="005001CB">
      <w:pPr>
        <w:widowControl/>
        <w:spacing w:line="360" w:lineRule="auto"/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  <w:lang w:bidi="ar"/>
        </w:rPr>
      </w:pPr>
    </w:p>
    <w:p w14:paraId="0C34FCF8" w14:textId="77777777" w:rsidR="005001CB" w:rsidRDefault="00E53357">
      <w:pPr>
        <w:widowControl/>
        <w:spacing w:line="360" w:lineRule="auto"/>
        <w:ind w:firstLineChars="400" w:firstLine="960"/>
        <w:rPr>
          <w:rFonts w:ascii="Times New Roman" w:hAnsi="Times New Roman"/>
          <w:sz w:val="24"/>
          <w:u w:val="single"/>
          <w:lang w:bidi="ar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t>学院名称</w:t>
      </w:r>
      <w:r>
        <w:rPr>
          <w:rFonts w:ascii="微软雅黑" w:eastAsia="微软雅黑" w:hAnsi="微软雅黑" w:cs="微软雅黑" w:hint="eastAsia"/>
          <w:sz w:val="24"/>
          <w:u w:val="single"/>
          <w:lang w:bidi="ar"/>
        </w:rPr>
        <w:t xml:space="preserve">                 </w:t>
      </w:r>
      <w:r>
        <w:rPr>
          <w:rFonts w:ascii="微软雅黑" w:eastAsia="微软雅黑" w:hAnsi="微软雅黑" w:cs="微软雅黑" w:hint="eastAsia"/>
          <w:sz w:val="24"/>
          <w:lang w:bidi="ar"/>
        </w:rPr>
        <w:t xml:space="preserve">                        填表日期</w:t>
      </w:r>
      <w:r>
        <w:rPr>
          <w:rFonts w:ascii="微软雅黑" w:eastAsia="微软雅黑" w:hAnsi="微软雅黑" w:cs="微软雅黑" w:hint="eastAsia"/>
          <w:sz w:val="24"/>
          <w:u w:val="single"/>
          <w:lang w:bidi="ar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627"/>
        <w:gridCol w:w="2176"/>
        <w:gridCol w:w="1372"/>
        <w:gridCol w:w="1348"/>
        <w:gridCol w:w="868"/>
      </w:tblGrid>
      <w:tr w:rsidR="005001CB" w14:paraId="0500EBB4" w14:textId="77777777">
        <w:trPr>
          <w:trHeight w:val="418"/>
          <w:jc w:val="center"/>
        </w:trPr>
        <w:tc>
          <w:tcPr>
            <w:tcW w:w="1131" w:type="dxa"/>
            <w:vAlign w:val="center"/>
          </w:tcPr>
          <w:p w14:paraId="67D977BB" w14:textId="77777777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类别</w:t>
            </w:r>
          </w:p>
        </w:tc>
        <w:tc>
          <w:tcPr>
            <w:tcW w:w="1627" w:type="dxa"/>
            <w:vAlign w:val="center"/>
          </w:tcPr>
          <w:p w14:paraId="1CD31F45" w14:textId="77777777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一级学科名称/专业代码</w:t>
            </w:r>
          </w:p>
        </w:tc>
        <w:tc>
          <w:tcPr>
            <w:tcW w:w="2176" w:type="dxa"/>
            <w:vAlign w:val="center"/>
          </w:tcPr>
          <w:p w14:paraId="6A6367D7" w14:textId="77777777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专业英文名</w:t>
            </w:r>
          </w:p>
        </w:tc>
        <w:tc>
          <w:tcPr>
            <w:tcW w:w="1372" w:type="dxa"/>
            <w:vAlign w:val="center"/>
          </w:tcPr>
          <w:p w14:paraId="029391C7" w14:textId="1FAC0CF3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202</w:t>
            </w: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是否招生</w:t>
            </w:r>
          </w:p>
        </w:tc>
        <w:tc>
          <w:tcPr>
            <w:tcW w:w="1348" w:type="dxa"/>
            <w:vAlign w:val="center"/>
          </w:tcPr>
          <w:p w14:paraId="724C3DA1" w14:textId="77777777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拟招生导师姓名</w:t>
            </w:r>
          </w:p>
        </w:tc>
        <w:tc>
          <w:tcPr>
            <w:tcW w:w="868" w:type="dxa"/>
            <w:vAlign w:val="center"/>
          </w:tcPr>
          <w:p w14:paraId="71E54E7C" w14:textId="77777777" w:rsidR="005001CB" w:rsidRDefault="00E53357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  <w:lang w:bidi="ar"/>
              </w:rPr>
              <w:t>备注</w:t>
            </w:r>
          </w:p>
        </w:tc>
      </w:tr>
      <w:tr w:rsidR="00E53357" w14:paraId="290F075A" w14:textId="77777777" w:rsidTr="001C6AB7">
        <w:trPr>
          <w:jc w:val="center"/>
        </w:trPr>
        <w:tc>
          <w:tcPr>
            <w:tcW w:w="1131" w:type="dxa"/>
            <w:vMerge w:val="restart"/>
            <w:vAlign w:val="center"/>
          </w:tcPr>
          <w:p w14:paraId="0F5F0739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  <w:szCs w:val="16"/>
                <w:lang w:bidi="ar"/>
              </w:rPr>
              <w:t>硕士</w:t>
            </w:r>
          </w:p>
        </w:tc>
        <w:tc>
          <w:tcPr>
            <w:tcW w:w="1627" w:type="dxa"/>
          </w:tcPr>
          <w:p w14:paraId="4BA4DD57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080100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力学</w:t>
            </w:r>
          </w:p>
        </w:tc>
        <w:tc>
          <w:tcPr>
            <w:tcW w:w="2176" w:type="dxa"/>
          </w:tcPr>
          <w:p w14:paraId="0ECC1EF6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Mechanics</w:t>
            </w:r>
          </w:p>
        </w:tc>
        <w:tc>
          <w:tcPr>
            <w:tcW w:w="1372" w:type="dxa"/>
            <w:vAlign w:val="center"/>
          </w:tcPr>
          <w:p w14:paraId="47CC7A5D" w14:textId="43F3C493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是</w:t>
            </w:r>
          </w:p>
        </w:tc>
        <w:tc>
          <w:tcPr>
            <w:tcW w:w="1348" w:type="dxa"/>
            <w:vAlign w:val="center"/>
          </w:tcPr>
          <w:p w14:paraId="0A7F2811" w14:textId="79C92712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张三、李四</w:t>
            </w:r>
          </w:p>
        </w:tc>
        <w:tc>
          <w:tcPr>
            <w:tcW w:w="868" w:type="dxa"/>
          </w:tcPr>
          <w:p w14:paraId="4B30C554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0EFC68B9" w14:textId="77777777" w:rsidTr="00431971">
        <w:trPr>
          <w:jc w:val="center"/>
        </w:trPr>
        <w:tc>
          <w:tcPr>
            <w:tcW w:w="1131" w:type="dxa"/>
            <w:vMerge/>
          </w:tcPr>
          <w:p w14:paraId="4099C762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  <w:vAlign w:val="center"/>
          </w:tcPr>
          <w:p w14:paraId="6682E393" w14:textId="22673590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2176" w:type="dxa"/>
            <w:vAlign w:val="center"/>
          </w:tcPr>
          <w:p w14:paraId="46616A99" w14:textId="739E7E7B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72" w:type="dxa"/>
          </w:tcPr>
          <w:p w14:paraId="22435483" w14:textId="67DF1110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48" w:type="dxa"/>
          </w:tcPr>
          <w:p w14:paraId="0C0DF2C5" w14:textId="2CCDA27B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868" w:type="dxa"/>
          </w:tcPr>
          <w:p w14:paraId="0E27267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3EBD6131" w14:textId="77777777">
        <w:trPr>
          <w:jc w:val="center"/>
        </w:trPr>
        <w:tc>
          <w:tcPr>
            <w:tcW w:w="1131" w:type="dxa"/>
            <w:vMerge/>
          </w:tcPr>
          <w:p w14:paraId="044A367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2E18EC2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2176" w:type="dxa"/>
          </w:tcPr>
          <w:p w14:paraId="0D280AA8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72" w:type="dxa"/>
          </w:tcPr>
          <w:p w14:paraId="542D7FE2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48" w:type="dxa"/>
          </w:tcPr>
          <w:p w14:paraId="708FEB6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868" w:type="dxa"/>
          </w:tcPr>
          <w:p w14:paraId="5C4784C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0C8A68D2" w14:textId="77777777">
        <w:trPr>
          <w:jc w:val="center"/>
        </w:trPr>
        <w:tc>
          <w:tcPr>
            <w:tcW w:w="1131" w:type="dxa"/>
            <w:vMerge/>
          </w:tcPr>
          <w:p w14:paraId="024676A9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6442ED69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2176" w:type="dxa"/>
          </w:tcPr>
          <w:p w14:paraId="769AC1F1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72" w:type="dxa"/>
          </w:tcPr>
          <w:p w14:paraId="2A0F2181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48" w:type="dxa"/>
          </w:tcPr>
          <w:p w14:paraId="21851B8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868" w:type="dxa"/>
          </w:tcPr>
          <w:p w14:paraId="0A7D8600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185F04E1" w14:textId="77777777">
        <w:trPr>
          <w:jc w:val="center"/>
        </w:trPr>
        <w:tc>
          <w:tcPr>
            <w:tcW w:w="1131" w:type="dxa"/>
            <w:vMerge/>
          </w:tcPr>
          <w:p w14:paraId="34E40A52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2B6CB0F3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2176" w:type="dxa"/>
          </w:tcPr>
          <w:p w14:paraId="03CD26D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72" w:type="dxa"/>
          </w:tcPr>
          <w:p w14:paraId="70586B7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48" w:type="dxa"/>
          </w:tcPr>
          <w:p w14:paraId="0B1F67C9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868" w:type="dxa"/>
          </w:tcPr>
          <w:p w14:paraId="4EDD3C4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4BF71050" w14:textId="77777777">
        <w:trPr>
          <w:jc w:val="center"/>
        </w:trPr>
        <w:tc>
          <w:tcPr>
            <w:tcW w:w="1131" w:type="dxa"/>
            <w:vMerge/>
          </w:tcPr>
          <w:p w14:paraId="104AFA57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2772A3D7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2176" w:type="dxa"/>
          </w:tcPr>
          <w:p w14:paraId="7404267A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72" w:type="dxa"/>
          </w:tcPr>
          <w:p w14:paraId="5E44F913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1348" w:type="dxa"/>
          </w:tcPr>
          <w:p w14:paraId="17143754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</w:pPr>
          </w:p>
        </w:tc>
        <w:tc>
          <w:tcPr>
            <w:tcW w:w="868" w:type="dxa"/>
          </w:tcPr>
          <w:p w14:paraId="7D9B5ACB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59E36F7D" w14:textId="77777777">
        <w:trPr>
          <w:jc w:val="center"/>
        </w:trPr>
        <w:tc>
          <w:tcPr>
            <w:tcW w:w="1131" w:type="dxa"/>
            <w:vMerge w:val="restart"/>
            <w:vAlign w:val="center"/>
          </w:tcPr>
          <w:p w14:paraId="60399C8F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  <w:szCs w:val="16"/>
                <w:lang w:bidi="ar"/>
              </w:rPr>
              <w:t>博士</w:t>
            </w:r>
          </w:p>
        </w:tc>
        <w:tc>
          <w:tcPr>
            <w:tcW w:w="1627" w:type="dxa"/>
            <w:vAlign w:val="center"/>
          </w:tcPr>
          <w:p w14:paraId="1D380F70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080200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机械工程</w:t>
            </w:r>
          </w:p>
        </w:tc>
        <w:tc>
          <w:tcPr>
            <w:tcW w:w="2176" w:type="dxa"/>
            <w:vAlign w:val="center"/>
          </w:tcPr>
          <w:p w14:paraId="0AB50E56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bidi="ar"/>
              </w:rPr>
              <w:t>Mechanical Engineering</w:t>
            </w:r>
          </w:p>
        </w:tc>
        <w:tc>
          <w:tcPr>
            <w:tcW w:w="1372" w:type="dxa"/>
            <w:vAlign w:val="center"/>
          </w:tcPr>
          <w:p w14:paraId="5EF3BA21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是</w:t>
            </w:r>
          </w:p>
        </w:tc>
        <w:tc>
          <w:tcPr>
            <w:tcW w:w="1348" w:type="dxa"/>
            <w:vAlign w:val="center"/>
          </w:tcPr>
          <w:p w14:paraId="4738695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张三、李四</w:t>
            </w:r>
          </w:p>
        </w:tc>
        <w:tc>
          <w:tcPr>
            <w:tcW w:w="868" w:type="dxa"/>
          </w:tcPr>
          <w:p w14:paraId="5A2F0BC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19AF0668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0538EFF9" w14:textId="77777777" w:rsidR="00E53357" w:rsidRDefault="00E53357" w:rsidP="00E53357">
            <w:pPr>
              <w:widowControl/>
              <w:spacing w:line="360" w:lineRule="auto"/>
              <w:ind w:firstLine="316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745AC399" w14:textId="4E6B2315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176" w:type="dxa"/>
          </w:tcPr>
          <w:p w14:paraId="590EC1DC" w14:textId="7C4A6E01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72" w:type="dxa"/>
          </w:tcPr>
          <w:p w14:paraId="263009BD" w14:textId="4FBF631F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48" w:type="dxa"/>
          </w:tcPr>
          <w:p w14:paraId="1BF251F5" w14:textId="6C7E98F8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14:paraId="3A3EE39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4EEF5BE6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6A958DBC" w14:textId="77777777" w:rsidR="00E53357" w:rsidRDefault="00E53357" w:rsidP="00E53357">
            <w:pPr>
              <w:widowControl/>
              <w:spacing w:line="360" w:lineRule="auto"/>
              <w:ind w:firstLine="316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066B49DB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176" w:type="dxa"/>
          </w:tcPr>
          <w:p w14:paraId="5CFD00E4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72" w:type="dxa"/>
          </w:tcPr>
          <w:p w14:paraId="71181CB7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48" w:type="dxa"/>
          </w:tcPr>
          <w:p w14:paraId="45129C48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14:paraId="76023D1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445C870D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4FA562CA" w14:textId="77777777" w:rsidR="00E53357" w:rsidRDefault="00E53357" w:rsidP="00E53357">
            <w:pPr>
              <w:widowControl/>
              <w:spacing w:line="360" w:lineRule="auto"/>
              <w:ind w:firstLine="316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16CBD03A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176" w:type="dxa"/>
          </w:tcPr>
          <w:p w14:paraId="240009A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72" w:type="dxa"/>
          </w:tcPr>
          <w:p w14:paraId="30800C10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48" w:type="dxa"/>
          </w:tcPr>
          <w:p w14:paraId="3B5B8FF7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14:paraId="42AEBB84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50C0E30E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2CB5DE3B" w14:textId="77777777" w:rsidR="00E53357" w:rsidRDefault="00E53357" w:rsidP="00E53357">
            <w:pPr>
              <w:widowControl/>
              <w:spacing w:line="360" w:lineRule="auto"/>
              <w:ind w:firstLine="316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581B5579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176" w:type="dxa"/>
          </w:tcPr>
          <w:p w14:paraId="2BAAED3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72" w:type="dxa"/>
          </w:tcPr>
          <w:p w14:paraId="575AD375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48" w:type="dxa"/>
          </w:tcPr>
          <w:p w14:paraId="526F1B1A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14:paraId="0B6F87F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E53357" w14:paraId="6BB34519" w14:textId="77777777">
        <w:trPr>
          <w:jc w:val="center"/>
        </w:trPr>
        <w:tc>
          <w:tcPr>
            <w:tcW w:w="1131" w:type="dxa"/>
            <w:vMerge/>
          </w:tcPr>
          <w:p w14:paraId="12D36A61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27" w:type="dxa"/>
          </w:tcPr>
          <w:p w14:paraId="53A4B9FE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176" w:type="dxa"/>
          </w:tcPr>
          <w:p w14:paraId="71802C4C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72" w:type="dxa"/>
          </w:tcPr>
          <w:p w14:paraId="5D305672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348" w:type="dxa"/>
          </w:tcPr>
          <w:p w14:paraId="2271308D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14:paraId="6B606298" w14:textId="77777777" w:rsidR="00E53357" w:rsidRDefault="00E53357" w:rsidP="00E5335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bidi="ar"/>
              </w:rPr>
            </w:pPr>
          </w:p>
        </w:tc>
      </w:tr>
    </w:tbl>
    <w:p w14:paraId="576EAEDD" w14:textId="77777777" w:rsidR="005001CB" w:rsidRDefault="005001CB">
      <w:pPr>
        <w:widowControl/>
        <w:spacing w:line="360" w:lineRule="auto"/>
        <w:ind w:firstLineChars="200" w:firstLine="560"/>
        <w:jc w:val="center"/>
        <w:rPr>
          <w:rFonts w:ascii="Times New Roman" w:hAnsi="Times New Roman"/>
          <w:sz w:val="28"/>
          <w:szCs w:val="28"/>
          <w:u w:val="single"/>
          <w:lang w:bidi="ar"/>
        </w:rPr>
      </w:pPr>
    </w:p>
    <w:p w14:paraId="4C374BF2" w14:textId="77777777" w:rsidR="005001CB" w:rsidRDefault="00E53357">
      <w:pPr>
        <w:jc w:val="center"/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               </w:t>
      </w:r>
      <w:r>
        <w:rPr>
          <w:rFonts w:eastAsiaTheme="minorEastAsia" w:hint="eastAsia"/>
        </w:rPr>
        <w:t>审核人：</w:t>
      </w:r>
    </w:p>
    <w:p w14:paraId="00695FD4" w14:textId="77777777" w:rsidR="005001CB" w:rsidRDefault="00E53357">
      <w:pPr>
        <w:jc w:val="center"/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               </w:t>
      </w:r>
      <w:r>
        <w:rPr>
          <w:rFonts w:eastAsiaTheme="minorEastAsia" w:hint="eastAsia"/>
        </w:rPr>
        <w:t>学院盖章</w:t>
      </w:r>
    </w:p>
    <w:p w14:paraId="658E047B" w14:textId="77777777" w:rsidR="005001CB" w:rsidRDefault="005001CB">
      <w:pPr>
        <w:widowControl/>
        <w:spacing w:line="360" w:lineRule="auto"/>
        <w:ind w:firstLineChars="200" w:firstLine="560"/>
        <w:jc w:val="right"/>
        <w:rPr>
          <w:rFonts w:ascii="Times New Roman" w:hAnsi="Times New Roman"/>
          <w:sz w:val="28"/>
          <w:szCs w:val="28"/>
          <w:lang w:bidi="ar"/>
        </w:rPr>
      </w:pPr>
    </w:p>
    <w:p w14:paraId="144ED2EE" w14:textId="77777777" w:rsidR="005001CB" w:rsidRDefault="005001CB">
      <w:pPr>
        <w:jc w:val="center"/>
        <w:rPr>
          <w:rFonts w:eastAsiaTheme="minorEastAsia"/>
        </w:rPr>
      </w:pPr>
    </w:p>
    <w:sectPr w:rsidR="005001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hmMTg4NzliZmNiOGJjMGZiZDgxMmI2NmU0MDllZGEifQ=="/>
  </w:docVars>
  <w:rsids>
    <w:rsidRoot w:val="005001CB"/>
    <w:rsid w:val="00161517"/>
    <w:rsid w:val="005001CB"/>
    <w:rsid w:val="00E53357"/>
    <w:rsid w:val="01FD42EF"/>
    <w:rsid w:val="0518547E"/>
    <w:rsid w:val="13BD563F"/>
    <w:rsid w:val="145768DB"/>
    <w:rsid w:val="15BA51B7"/>
    <w:rsid w:val="181031E8"/>
    <w:rsid w:val="18D74682"/>
    <w:rsid w:val="19BC5DA0"/>
    <w:rsid w:val="21324580"/>
    <w:rsid w:val="2BCE4062"/>
    <w:rsid w:val="3C110554"/>
    <w:rsid w:val="41E85A43"/>
    <w:rsid w:val="4BEC61D6"/>
    <w:rsid w:val="52E2446F"/>
    <w:rsid w:val="57B976AF"/>
    <w:rsid w:val="58733DE1"/>
    <w:rsid w:val="6EF5354C"/>
    <w:rsid w:val="769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5148F"/>
  <w15:docId w15:val="{67CFDC13-1B77-405E-BE03-35C75A0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</dc:creator>
  <cp:lastModifiedBy>YONG LI</cp:lastModifiedBy>
  <cp:revision>3</cp:revision>
  <dcterms:created xsi:type="dcterms:W3CDTF">2021-09-24T03:36:00Z</dcterms:created>
  <dcterms:modified xsi:type="dcterms:W3CDTF">2023-09-06T00:05:00Z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77CD0F9488CA417DAF7320DEF76427A1</vt:lpwstr>
  </property>
</Properties>
</file>