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432" w:lineRule="atLeast"/>
        <w:jc w:val="left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附件1-</w:t>
      </w:r>
      <w:r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  <w:t>1</w:t>
      </w: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：攻读博士学位拟推荐名单</w:t>
      </w:r>
    </w:p>
    <w:p>
      <w:pPr>
        <w:widowControl/>
        <w:spacing w:before="240" w:after="240" w:line="432" w:lineRule="atLeast"/>
        <w:jc w:val="center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  <w:t>（派出渠道为：“所在单位或个人合作渠道”）</w:t>
      </w: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：</w:t>
      </w:r>
    </w:p>
    <w:tbl>
      <w:tblPr>
        <w:tblStyle w:val="4"/>
        <w:tblW w:w="9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49"/>
        <w:gridCol w:w="1134"/>
        <w:gridCol w:w="1454"/>
        <w:gridCol w:w="3149"/>
        <w:gridCol w:w="18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98770491"/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拟留学国家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拟留学院校/科研机构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拟留学专业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SX2004043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孙楠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丹麦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Aalborg University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电气电子工程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SZ2004097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刘一甲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University of Navarra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工业通信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SX2005221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胡润淇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Royal Melbourne Institute of Technology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SX2008045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University of Zaragoza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bookmarkEnd w:id="0"/>
    </w:tbl>
    <w:p>
      <w:pPr>
        <w:widowControl/>
        <w:spacing w:before="240" w:after="240" w:line="432" w:lineRule="atLeast"/>
        <w:jc w:val="left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附件1-2：攻读博士学位拟推荐名单</w:t>
      </w:r>
    </w:p>
    <w:p>
      <w:pPr>
        <w:widowControl/>
        <w:spacing w:before="240" w:after="240" w:line="432" w:lineRule="atLeast"/>
        <w:jc w:val="center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（</w:t>
      </w:r>
      <w:r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  <w:t>派出渠道为：“</w:t>
      </w: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合作奖学金</w:t>
      </w:r>
      <w:r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  <w:t>”</w:t>
      </w: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）</w:t>
      </w:r>
    </w:p>
    <w:tbl>
      <w:tblPr>
        <w:tblStyle w:val="4"/>
        <w:tblW w:w="9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49"/>
        <w:gridCol w:w="1134"/>
        <w:gridCol w:w="1446"/>
        <w:gridCol w:w="3157"/>
        <w:gridCol w:w="18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拟留学国家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拟留学院校/科研机构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拟留学专业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SX2001057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李根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University of Auckland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SX2001154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余鹏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ES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PCI Paris - PSL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流体力学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SZ2005902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张群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Concordia University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航空宇航科学与技术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SX2007037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丁文浩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University of Auckland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交通运输规划与管理</w:t>
            </w:r>
          </w:p>
        </w:tc>
      </w:tr>
    </w:tbl>
    <w:p>
      <w:pPr>
        <w:rPr>
          <w:rFonts w:asciiTheme="minorEastAsia" w:hAnsiTheme="minorEastAsia"/>
        </w:rPr>
      </w:pPr>
      <w:bookmarkStart w:id="1" w:name="_GoBack"/>
      <w:bookmarkEnd w:id="1"/>
    </w:p>
    <w:p>
      <w:pPr>
        <w:rPr>
          <w:rFonts w:asciiTheme="minorEastAsia" w:hAnsiTheme="minorEastAsia"/>
        </w:rPr>
      </w:pPr>
    </w:p>
    <w:p>
      <w:pPr>
        <w:widowControl/>
        <w:spacing w:before="240" w:after="240" w:line="432" w:lineRule="atLeast"/>
        <w:jc w:val="center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</w:p>
    <w:p>
      <w:pPr>
        <w:widowControl/>
        <w:spacing w:before="240" w:after="240" w:line="432" w:lineRule="atLeast"/>
        <w:jc w:val="left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NTBiZmI2YjIxNjBiNDVlODI4YWU5ZTc0YjI4OWQifQ=="/>
  </w:docVars>
  <w:rsids>
    <w:rsidRoot w:val="00E70AC4"/>
    <w:rsid w:val="0000277B"/>
    <w:rsid w:val="00065EC7"/>
    <w:rsid w:val="000E183E"/>
    <w:rsid w:val="000F7D49"/>
    <w:rsid w:val="00110354"/>
    <w:rsid w:val="001B76D6"/>
    <w:rsid w:val="002B0070"/>
    <w:rsid w:val="00345CE8"/>
    <w:rsid w:val="00352617"/>
    <w:rsid w:val="00377610"/>
    <w:rsid w:val="004777D3"/>
    <w:rsid w:val="004E133E"/>
    <w:rsid w:val="004F1504"/>
    <w:rsid w:val="00530ED6"/>
    <w:rsid w:val="005B6113"/>
    <w:rsid w:val="00624C9B"/>
    <w:rsid w:val="00681C3A"/>
    <w:rsid w:val="006B6D35"/>
    <w:rsid w:val="006F2627"/>
    <w:rsid w:val="0075048E"/>
    <w:rsid w:val="00773C7C"/>
    <w:rsid w:val="007B7C1B"/>
    <w:rsid w:val="007D21D7"/>
    <w:rsid w:val="007F7D45"/>
    <w:rsid w:val="00865CFC"/>
    <w:rsid w:val="009C50FF"/>
    <w:rsid w:val="009C5DA2"/>
    <w:rsid w:val="00A63279"/>
    <w:rsid w:val="00A77795"/>
    <w:rsid w:val="00AA115B"/>
    <w:rsid w:val="00AE78C8"/>
    <w:rsid w:val="00AF4B75"/>
    <w:rsid w:val="00B1674E"/>
    <w:rsid w:val="00B60FDD"/>
    <w:rsid w:val="00B71341"/>
    <w:rsid w:val="00BE5C82"/>
    <w:rsid w:val="00C41DE1"/>
    <w:rsid w:val="00C6124A"/>
    <w:rsid w:val="00C96966"/>
    <w:rsid w:val="00D457D5"/>
    <w:rsid w:val="00D5503C"/>
    <w:rsid w:val="00DA69E3"/>
    <w:rsid w:val="00DA6A28"/>
    <w:rsid w:val="00E70AC4"/>
    <w:rsid w:val="00EA51EE"/>
    <w:rsid w:val="00FB3123"/>
    <w:rsid w:val="06FF083F"/>
    <w:rsid w:val="079C5479"/>
    <w:rsid w:val="1D2359D3"/>
    <w:rsid w:val="20EB19BE"/>
    <w:rsid w:val="22236E63"/>
    <w:rsid w:val="25282C71"/>
    <w:rsid w:val="29AD127D"/>
    <w:rsid w:val="2A1E7236"/>
    <w:rsid w:val="387116EE"/>
    <w:rsid w:val="46854604"/>
    <w:rsid w:val="4DE276B1"/>
    <w:rsid w:val="608E672D"/>
    <w:rsid w:val="62473F51"/>
    <w:rsid w:val="682B4EA1"/>
    <w:rsid w:val="6A2F64C4"/>
    <w:rsid w:val="75C177F4"/>
    <w:rsid w:val="7B0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362</Characters>
  <Lines>3</Lines>
  <Paragraphs>1</Paragraphs>
  <TotalTime>4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2020-04-24T02:05:00Z</dcterms:created>
  <dc:creator>HP</dc:creator>
  <cp:lastModifiedBy>tourist</cp:lastModifiedBy>
  <dcterms:modified xsi:type="dcterms:W3CDTF">2023-03-28T01:30:08Z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410E316D882B4878BB212DEB13CB6199</vt:lpwstr>
  </property>
</Properties>
</file>