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 xml:space="preserve"> 2</w:t>
      </w:r>
      <w:r>
        <w:rPr>
          <w:rFonts w:hint="default"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02</w:t>
      </w:r>
      <w:r>
        <w:rPr>
          <w:rFonts w:hint="eastAsia"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  <w:lang w:val="en-US" w:eastAsia="zh-CN"/>
        </w:rPr>
        <w:t>4</w:t>
      </w:r>
      <w:r>
        <w:rPr>
          <w:rFonts w:ascii="Microsoft YaHei UI" w:hAnsi="Microsoft YaHei UI" w:eastAsia="Microsoft YaHei UI" w:cs="Microsoft YaHei UI"/>
          <w:color w:val="333333"/>
          <w:spacing w:val="8"/>
          <w:sz w:val="30"/>
          <w:szCs w:val="30"/>
          <w:shd w:val="clear" w:color="auto" w:fill="FFFFFF"/>
        </w:rPr>
        <w:t>届优秀毕业研究生风采展</w:t>
      </w:r>
    </w:p>
    <w:p/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每个学院择优挑选</w:t>
      </w:r>
      <w:r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名优秀毕业研究生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eastAsia="zh-CN"/>
        </w:rPr>
        <w:t>，硕士博士均可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学生姓名：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分享的标题：</w:t>
      </w:r>
    </w:p>
    <w:p>
      <w:pPr>
        <w:ind w:left="1485" w:hanging="1485" w:hangingChars="500"/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人物简介：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姓名，**学院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val="en-US" w:eastAsia="zh-CN"/>
        </w:rPr>
        <w:t>2024届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**专业博士/硕士研究生，获奖情况、发表论文、申请专利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  <w:lang w:eastAsia="zh-CN"/>
        </w:rPr>
        <w:t>、担任的学生工作参与的社会活动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等。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就业单位：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分享·研途体会：</w:t>
      </w:r>
    </w:p>
    <w:p>
      <w:pPr>
        <w:jc w:val="left"/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感恩·致敬导师：</w:t>
      </w:r>
      <w:r>
        <w:rPr>
          <w:rFonts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祝福·寄语母校：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（第一人称，每个部分不超过1</w:t>
      </w:r>
      <w:r>
        <w:rPr>
          <w:rFonts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50</w:t>
      </w:r>
      <w:r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  <w:t>字）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pacing w:val="8"/>
          <w:kern w:val="44"/>
          <w:sz w:val="28"/>
          <w:szCs w:val="28"/>
          <w:shd w:val="clear" w:color="auto" w:fill="FFFFFF"/>
        </w:rPr>
        <w:t>学生生活照：</w:t>
      </w:r>
    </w:p>
    <w:p>
      <w:pPr>
        <w:jc w:val="left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8"/>
          <w:szCs w:val="28"/>
          <w:shd w:val="clear" w:color="auto" w:fill="FFFFFF"/>
        </w:rPr>
      </w:pPr>
    </w:p>
    <w:p>
      <w:pPr>
        <w:ind w:firstLine="512" w:firstLineChars="200"/>
        <w:jc w:val="center"/>
        <w:rPr>
          <w:rFonts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p>
      <w:pPr>
        <w:ind w:firstLine="512" w:firstLineChars="200"/>
        <w:jc w:val="center"/>
        <w:rPr>
          <w:rFonts w:hint="eastAsia" w:ascii="仿宋_GB2312" w:hAnsi="仿宋_GB2312" w:eastAsia="仿宋_GB2312" w:cs="仿宋_GB2312"/>
          <w:color w:val="333333"/>
          <w:spacing w:val="8"/>
          <w:kern w:val="44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MTJhMTg0MTdhYzYzODJjNjNhOGFlY2I2YjBhOWQifQ=="/>
  </w:docVars>
  <w:rsids>
    <w:rsidRoot w:val="00856F28"/>
    <w:rsid w:val="001010C3"/>
    <w:rsid w:val="001860A8"/>
    <w:rsid w:val="00240154"/>
    <w:rsid w:val="00281337"/>
    <w:rsid w:val="002917CF"/>
    <w:rsid w:val="003006A0"/>
    <w:rsid w:val="003248EE"/>
    <w:rsid w:val="00395D2D"/>
    <w:rsid w:val="003C5CF9"/>
    <w:rsid w:val="0041524F"/>
    <w:rsid w:val="00422BB7"/>
    <w:rsid w:val="00507674"/>
    <w:rsid w:val="00540DB6"/>
    <w:rsid w:val="00671210"/>
    <w:rsid w:val="006852B5"/>
    <w:rsid w:val="00693055"/>
    <w:rsid w:val="007233CF"/>
    <w:rsid w:val="00731ADD"/>
    <w:rsid w:val="00743AFA"/>
    <w:rsid w:val="007941F3"/>
    <w:rsid w:val="007B11FC"/>
    <w:rsid w:val="00856F28"/>
    <w:rsid w:val="00856F3E"/>
    <w:rsid w:val="008D27B5"/>
    <w:rsid w:val="00926AE7"/>
    <w:rsid w:val="00A84789"/>
    <w:rsid w:val="00AD0241"/>
    <w:rsid w:val="00B11433"/>
    <w:rsid w:val="00B23C14"/>
    <w:rsid w:val="00C23556"/>
    <w:rsid w:val="00C43B01"/>
    <w:rsid w:val="00C82D31"/>
    <w:rsid w:val="00E11336"/>
    <w:rsid w:val="00E41694"/>
    <w:rsid w:val="00EC7418"/>
    <w:rsid w:val="00F106F2"/>
    <w:rsid w:val="00F55C17"/>
    <w:rsid w:val="0DE10A88"/>
    <w:rsid w:val="1AAE5D2F"/>
    <w:rsid w:val="1B4712B4"/>
    <w:rsid w:val="1B9E7237"/>
    <w:rsid w:val="235A2EF8"/>
    <w:rsid w:val="282C72DC"/>
    <w:rsid w:val="293D57BC"/>
    <w:rsid w:val="33AF38EC"/>
    <w:rsid w:val="34C63C39"/>
    <w:rsid w:val="3BA4656B"/>
    <w:rsid w:val="3F23205B"/>
    <w:rsid w:val="405F16F6"/>
    <w:rsid w:val="43061682"/>
    <w:rsid w:val="44D97CC8"/>
    <w:rsid w:val="46BB44EE"/>
    <w:rsid w:val="53F951B1"/>
    <w:rsid w:val="5AE64D44"/>
    <w:rsid w:val="60282248"/>
    <w:rsid w:val="60737888"/>
    <w:rsid w:val="69354D5E"/>
    <w:rsid w:val="6C0A67CD"/>
    <w:rsid w:val="70AC219C"/>
    <w:rsid w:val="7BEB3862"/>
    <w:rsid w:val="7C9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140</Words>
  <Characters>148</Characters>
  <Lines>3</Lines>
  <Paragraphs>1</Paragraphs>
  <TotalTime>1</TotalTime>
  <ScaleCrop>false</ScaleCrop>
  <LinksUpToDate>false</LinksUpToDate>
  <CharactersWithSpaces>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2023-02-24T09:35:00Z</dcterms:created>
  <dc:creator>tingyun</dc:creator>
  <cp:lastModifiedBy>范伟</cp:lastModifiedBy>
  <dcterms:modified xsi:type="dcterms:W3CDTF">2024-02-24T07:16:22Z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DE37731DF5D831E7E6B20E6403765F1D</vt:lpwstr>
  </property>
</Properties>
</file>